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E3587" w:rsidRDefault="007E3587">
      <w:r>
        <w:rPr>
          <w:noProof/>
        </w:rPr>
        <w:drawing>
          <wp:anchor distT="0" distB="0" distL="114300" distR="114300" simplePos="0" relativeHeight="251661312" behindDoc="0" locked="0" layoutInCell="1" allowOverlap="0" wp14:anchorId="366DEF68" wp14:editId="32862852">
            <wp:simplePos x="0" y="0"/>
            <wp:positionH relativeFrom="page">
              <wp:posOffset>447675</wp:posOffset>
            </wp:positionH>
            <wp:positionV relativeFrom="page">
              <wp:posOffset>447676</wp:posOffset>
            </wp:positionV>
            <wp:extent cx="9763125" cy="6724650"/>
            <wp:effectExtent l="76200" t="76200" r="142875" b="133350"/>
            <wp:wrapTopAndBottom/>
            <wp:docPr id="23309" name="Picture 233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09" name="Picture 23309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763125" cy="67246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D17DF" w:rsidRDefault="00AD17DF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70249C1A" wp14:editId="47858234">
            <wp:simplePos x="0" y="0"/>
            <wp:positionH relativeFrom="margin">
              <wp:posOffset>-359410</wp:posOffset>
            </wp:positionH>
            <wp:positionV relativeFrom="paragraph">
              <wp:posOffset>290195</wp:posOffset>
            </wp:positionV>
            <wp:extent cx="9686925" cy="6038850"/>
            <wp:effectExtent l="76200" t="76200" r="142875" b="133350"/>
            <wp:wrapThrough wrapText="bothSides">
              <wp:wrapPolygon edited="0">
                <wp:start x="-85" y="-273"/>
                <wp:lineTo x="-170" y="-204"/>
                <wp:lineTo x="-170" y="21736"/>
                <wp:lineTo x="-85" y="22009"/>
                <wp:lineTo x="21791" y="22009"/>
                <wp:lineTo x="21876" y="21668"/>
                <wp:lineTo x="21876" y="886"/>
                <wp:lineTo x="21791" y="-136"/>
                <wp:lineTo x="21791" y="-273"/>
                <wp:lineTo x="-85" y="-273"/>
              </wp:wrapPolygon>
            </wp:wrapThrough>
            <wp:docPr id="23316" name="Picture 233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16" name="Picture 23316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86925" cy="60388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17DF" w:rsidRDefault="00AD17DF"/>
    <w:p w:rsidR="00AD17DF" w:rsidRDefault="00AD17DF"/>
    <w:p w:rsidR="00AD17DF" w:rsidRDefault="00AD17DF"/>
    <w:p w:rsidR="00AD17DF" w:rsidRDefault="00AD17DF">
      <w:pPr>
        <w:rPr>
          <w:rFonts w:hint="cs"/>
        </w:rPr>
      </w:pPr>
    </w:p>
    <w:p w:rsidR="00AD17DF" w:rsidRPr="00AD17DF" w:rsidRDefault="00AD17DF" w:rsidP="00AD17DF">
      <w:pPr>
        <w:jc w:val="center"/>
        <w:rPr>
          <w:rFonts w:ascii="TH SarabunIT๙" w:hAnsi="TH SarabunIT๙" w:cs="TH SarabunIT๙"/>
          <w:b/>
          <w:bCs/>
          <w:sz w:val="40"/>
          <w:szCs w:val="40"/>
          <w:cs/>
          <w:lang w:val="en-GB"/>
        </w:rPr>
      </w:pPr>
      <w:r w:rsidRPr="00AD17DF">
        <w:rPr>
          <w:rFonts w:ascii="TH SarabunIT๙" w:hAnsi="TH SarabunIT๙" w:cs="TH SarabunIT๙"/>
          <w:b/>
          <w:bCs/>
          <w:sz w:val="40"/>
          <w:szCs w:val="40"/>
          <w:cs/>
          <w:lang w:val="en-GB"/>
        </w:rPr>
        <w:lastRenderedPageBreak/>
        <w:t>บอร์</w:t>
      </w:r>
      <w:bookmarkStart w:id="0" w:name="_GoBack"/>
      <w:bookmarkEnd w:id="0"/>
      <w:r w:rsidRPr="00AD17DF">
        <w:rPr>
          <w:rFonts w:ascii="TH SarabunIT๙" w:hAnsi="TH SarabunIT๙" w:cs="TH SarabunIT๙"/>
          <w:b/>
          <w:bCs/>
          <w:sz w:val="40"/>
          <w:szCs w:val="40"/>
          <w:cs/>
          <w:lang w:val="en-GB"/>
        </w:rPr>
        <w:t>ดประชาสัมพันธ์ อบต.</w:t>
      </w:r>
    </w:p>
    <w:p w:rsidR="00AD17DF" w:rsidRDefault="00AD17DF"/>
    <w:p w:rsidR="00363118" w:rsidRDefault="00AD17DF"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266700</wp:posOffset>
            </wp:positionH>
            <wp:positionV relativeFrom="paragraph">
              <wp:posOffset>67310</wp:posOffset>
            </wp:positionV>
            <wp:extent cx="5615940" cy="3914775"/>
            <wp:effectExtent l="152400" t="152400" r="365760" b="371475"/>
            <wp:wrapThrough wrapText="bothSides">
              <wp:wrapPolygon edited="0">
                <wp:start x="293" y="-841"/>
                <wp:lineTo x="-586" y="-631"/>
                <wp:lineTo x="-586" y="22073"/>
                <wp:lineTo x="-147" y="22914"/>
                <wp:lineTo x="659" y="23334"/>
                <wp:lineTo x="733" y="23545"/>
                <wp:lineTo x="21615" y="23545"/>
                <wp:lineTo x="21688" y="23334"/>
                <wp:lineTo x="22494" y="22914"/>
                <wp:lineTo x="22934" y="21337"/>
                <wp:lineTo x="22934" y="1051"/>
                <wp:lineTo x="22054" y="-526"/>
                <wp:lineTo x="21981" y="-841"/>
                <wp:lineTo x="293" y="-841"/>
              </wp:wrapPolygon>
            </wp:wrapThrough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3914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63118" w:rsidSect="00AD17DF">
      <w:pgSz w:w="11906" w:h="16838" w:code="9"/>
      <w:pgMar w:top="1440" w:right="284" w:bottom="1440" w:left="1440" w:header="709" w:footer="709" w:gutter="0"/>
      <w:cols w:space="708"/>
      <w:docGrid w:linePitch="43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60"/>
  <w:drawingGridVerticalSpacing w:val="435"/>
  <w:displayHorizontalDrawingGridEvery w:val="2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38A4"/>
    <w:rsid w:val="001F60EF"/>
    <w:rsid w:val="00363118"/>
    <w:rsid w:val="004814F7"/>
    <w:rsid w:val="007E3587"/>
    <w:rsid w:val="00AD17DF"/>
    <w:rsid w:val="00E038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525D98"/>
  <w15:chartTrackingRefBased/>
  <w15:docId w15:val="{FF327491-A901-4122-8A50-35A713644B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ngsana New" w:eastAsiaTheme="minorHAnsi" w:hAnsi="Angsana New" w:cs="Angsana New"/>
        <w:sz w:val="32"/>
        <w:szCs w:val="32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DoubleClick</dc:creator>
  <cp:keywords/>
  <dc:description/>
  <cp:lastModifiedBy>DoubleClick</cp:lastModifiedBy>
  <cp:revision>3</cp:revision>
  <dcterms:created xsi:type="dcterms:W3CDTF">2020-07-21T07:45:00Z</dcterms:created>
  <dcterms:modified xsi:type="dcterms:W3CDTF">2020-07-21T08:12:00Z</dcterms:modified>
</cp:coreProperties>
</file>